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3FE40" w14:textId="5BA3879E" w:rsidR="00174EE7" w:rsidRDefault="00174EE7" w:rsidP="00DD1FC6">
      <w:pPr>
        <w:rPr>
          <w:sz w:val="24"/>
          <w:szCs w:val="24"/>
        </w:rPr>
      </w:pPr>
    </w:p>
    <w:p w14:paraId="2B969A42" w14:textId="31ACE6CA" w:rsidR="00174EE7" w:rsidRDefault="00174EE7" w:rsidP="00DD1FC6">
      <w:pPr>
        <w:rPr>
          <w:sz w:val="24"/>
          <w:szCs w:val="24"/>
        </w:rPr>
      </w:pPr>
      <w:r>
        <w:rPr>
          <w:sz w:val="24"/>
          <w:szCs w:val="24"/>
        </w:rPr>
        <w:t xml:space="preserve">To download PROCESS. </w:t>
      </w:r>
    </w:p>
    <w:p w14:paraId="781E1328" w14:textId="77777777" w:rsidR="00174EE7" w:rsidRDefault="00174EE7" w:rsidP="00DD1FC6">
      <w:pPr>
        <w:rPr>
          <w:sz w:val="24"/>
          <w:szCs w:val="24"/>
        </w:rPr>
      </w:pPr>
    </w:p>
    <w:p w14:paraId="35757D73" w14:textId="50431ADC" w:rsidR="00DD1FC6" w:rsidRDefault="00174EE7" w:rsidP="00DD1FC6">
      <w:pPr>
        <w:rPr>
          <w:sz w:val="24"/>
          <w:szCs w:val="24"/>
        </w:rPr>
      </w:pPr>
      <w:hyperlink r:id="rId4" w:history="1">
        <w:r w:rsidRPr="008436B0">
          <w:rPr>
            <w:rStyle w:val="Hyperlink"/>
            <w:sz w:val="24"/>
            <w:szCs w:val="24"/>
          </w:rPr>
          <w:t>https://processmacro.org/download.html</w:t>
        </w:r>
      </w:hyperlink>
    </w:p>
    <w:p w14:paraId="0AC1B68C" w14:textId="77777777" w:rsidR="00174EE7" w:rsidRDefault="00174EE7" w:rsidP="00DD1FC6">
      <w:pPr>
        <w:rPr>
          <w:sz w:val="24"/>
          <w:szCs w:val="24"/>
        </w:rPr>
      </w:pPr>
    </w:p>
    <w:p w14:paraId="661A00AC" w14:textId="77777777" w:rsidR="00DD1FC6" w:rsidRDefault="00DD1FC6" w:rsidP="00DD1FC6">
      <w:pPr>
        <w:rPr>
          <w:sz w:val="24"/>
          <w:szCs w:val="24"/>
        </w:rPr>
      </w:pPr>
    </w:p>
    <w:p w14:paraId="1239CB95" w14:textId="77777777" w:rsidR="00DD1FC6" w:rsidRDefault="00DD1FC6" w:rsidP="00DD1FC6">
      <w:pPr>
        <w:rPr>
          <w:sz w:val="24"/>
          <w:szCs w:val="24"/>
        </w:rPr>
      </w:pPr>
    </w:p>
    <w:p w14:paraId="3E216091" w14:textId="0E98AD37" w:rsidR="00DD1FC6" w:rsidRDefault="00DD1FC6" w:rsidP="00DD1FC6">
      <w:pPr>
        <w:rPr>
          <w:sz w:val="24"/>
          <w:szCs w:val="24"/>
        </w:rPr>
      </w:pPr>
      <w:r>
        <w:rPr>
          <w:sz w:val="24"/>
          <w:szCs w:val="24"/>
        </w:rPr>
        <w:t xml:space="preserve">Installation of PROCESS: open SPSS &gt; Extensions &gt; Utilities &gt; Install Custom Dialog &gt; inside PROCESS folder, click PROCESS v3.5 for SPSS &gt; until you see </w:t>
      </w:r>
      <w:proofErr w:type="spellStart"/>
      <w:r>
        <w:rPr>
          <w:sz w:val="24"/>
          <w:szCs w:val="24"/>
        </w:rPr>
        <w:t>process.spd</w:t>
      </w:r>
      <w:proofErr w:type="spellEnd"/>
      <w:r>
        <w:rPr>
          <w:sz w:val="24"/>
          <w:szCs w:val="24"/>
        </w:rPr>
        <w:t xml:space="preserve"> file &gt; select </w:t>
      </w:r>
      <w:proofErr w:type="spellStart"/>
      <w:r>
        <w:rPr>
          <w:sz w:val="24"/>
          <w:szCs w:val="24"/>
        </w:rPr>
        <w:t>process.spd</w:t>
      </w:r>
      <w:proofErr w:type="spellEnd"/>
      <w:r>
        <w:rPr>
          <w:sz w:val="24"/>
          <w:szCs w:val="24"/>
        </w:rPr>
        <w:t xml:space="preserve"> file and finish installation.</w:t>
      </w:r>
    </w:p>
    <w:p w14:paraId="0ECC84C1" w14:textId="2BC4ED5F" w:rsidR="007426C1" w:rsidRDefault="007426C1"/>
    <w:p w14:paraId="3CD31C52" w14:textId="09F24238" w:rsidR="00DD1FC6" w:rsidRDefault="00DD1FC6"/>
    <w:p w14:paraId="2DE31C50" w14:textId="77777777" w:rsidR="00DD1FC6" w:rsidRDefault="00DD1FC6"/>
    <w:sectPr w:rsidR="00DD1F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FC6"/>
    <w:rsid w:val="00174EE7"/>
    <w:rsid w:val="001929CB"/>
    <w:rsid w:val="007426C1"/>
    <w:rsid w:val="00D93264"/>
    <w:rsid w:val="00DD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87500"/>
  <w15:chartTrackingRefBased/>
  <w15:docId w15:val="{DB74A893-0981-4FE9-AC8B-FDD99B21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FC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4EE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69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cessmacro.org/download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Bian, Hui</dc:creator>
  <cp:keywords/>
  <dc:description/>
  <cp:lastModifiedBy>Bian, Hui</cp:lastModifiedBy>
  <cp:revision>2</cp:revision>
  <dcterms:created xsi:type="dcterms:W3CDTF">2021-04-22T16:42:00Z</dcterms:created>
  <dcterms:modified xsi:type="dcterms:W3CDTF">2021-11-03T12:00:00Z</dcterms:modified>
</cp:coreProperties>
</file>